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7B5" w:rsidRPr="00B547B5" w:rsidRDefault="009A14F0" w:rsidP="00B547B5">
      <w:pPr>
        <w:pStyle w:val="NoSpacing"/>
        <w:jc w:val="center"/>
        <w:rPr>
          <w:rFonts w:ascii="AR BERKLEY" w:hAnsi="AR BERKLEY"/>
          <w:sz w:val="32"/>
          <w:szCs w:val="32"/>
        </w:rPr>
      </w:pPr>
      <w:r>
        <w:rPr>
          <w:rFonts w:ascii="AR BERKLEY" w:hAnsi="AR BERKLEY"/>
          <w:sz w:val="32"/>
          <w:szCs w:val="32"/>
        </w:rPr>
        <w:t xml:space="preserve"> </w:t>
      </w:r>
      <w:r w:rsidR="00992B31">
        <w:rPr>
          <w:rFonts w:ascii="AR BERKLEY" w:hAnsi="AR BERKLEY"/>
          <w:sz w:val="32"/>
          <w:szCs w:val="32"/>
        </w:rPr>
        <w:t>At H</w:t>
      </w:r>
      <w:r w:rsidR="006C3E6E">
        <w:rPr>
          <w:rFonts w:ascii="AR BERKLEY" w:hAnsi="AR BERKLEY"/>
          <w:sz w:val="32"/>
          <w:szCs w:val="32"/>
        </w:rPr>
        <w:t>ome and</w:t>
      </w:r>
      <w:r w:rsidR="00B547B5" w:rsidRPr="00B547B5">
        <w:rPr>
          <w:rFonts w:ascii="AR BERKLEY" w:hAnsi="AR BERKLEY"/>
          <w:sz w:val="32"/>
          <w:szCs w:val="32"/>
        </w:rPr>
        <w:t xml:space="preserve"> At Peace </w:t>
      </w:r>
    </w:p>
    <w:p w:rsidR="00B547B5" w:rsidRPr="00B547B5" w:rsidRDefault="00B547B5" w:rsidP="00B547B5">
      <w:pPr>
        <w:pStyle w:val="NoSpacing"/>
        <w:jc w:val="center"/>
        <w:rPr>
          <w:rFonts w:ascii="AR BERKLEY" w:hAnsi="AR BERKLEY"/>
          <w:sz w:val="32"/>
          <w:szCs w:val="32"/>
        </w:rPr>
      </w:pPr>
      <w:r w:rsidRPr="00B547B5">
        <w:rPr>
          <w:rFonts w:ascii="AR BERKLEY" w:hAnsi="AR BERKLEY"/>
          <w:sz w:val="32"/>
          <w:szCs w:val="32"/>
        </w:rPr>
        <w:t>Euthanasia Consent Form</w:t>
      </w:r>
    </w:p>
    <w:p w:rsidR="00B547B5" w:rsidRDefault="00B547B5" w:rsidP="00B547B5">
      <w:pPr>
        <w:pStyle w:val="NoSpacing"/>
        <w:jc w:val="center"/>
      </w:pPr>
    </w:p>
    <w:p w:rsidR="00B547B5" w:rsidRDefault="00A465ED" w:rsidP="00B547B5">
      <w:r>
        <w:t xml:space="preserve">Owner’s </w:t>
      </w:r>
      <w:r w:rsidR="00B547B5">
        <w:t>Name</w:t>
      </w:r>
      <w:proofErr w:type="gramStart"/>
      <w:r w:rsidR="00B547B5">
        <w:t>:_</w:t>
      </w:r>
      <w:proofErr w:type="gramEnd"/>
      <w:r w:rsidR="00B547B5">
        <w:t>___________________________________ Date:___________________________</w:t>
      </w:r>
    </w:p>
    <w:p w:rsidR="00B547B5" w:rsidRDefault="00B547B5" w:rsidP="00B547B5">
      <w:r>
        <w:t>Address</w:t>
      </w:r>
      <w:proofErr w:type="gramStart"/>
      <w:r>
        <w:t>:_</w:t>
      </w:r>
      <w:proofErr w:type="gramEnd"/>
      <w:r>
        <w:t>__________________________________________________________________________</w:t>
      </w:r>
    </w:p>
    <w:p w:rsidR="00B547B5" w:rsidRDefault="00B547B5" w:rsidP="00B547B5">
      <w:r>
        <w:t>City</w:t>
      </w:r>
      <w:proofErr w:type="gramStart"/>
      <w:r>
        <w:t>:_</w:t>
      </w:r>
      <w:proofErr w:type="gramEnd"/>
      <w:r>
        <w:t xml:space="preserve">___________________________ </w:t>
      </w:r>
      <w:proofErr w:type="spellStart"/>
      <w:r>
        <w:t>Zip____________email</w:t>
      </w:r>
      <w:proofErr w:type="spellEnd"/>
      <w:r>
        <w:t>:______________________________</w:t>
      </w:r>
    </w:p>
    <w:p w:rsidR="00B547B5" w:rsidRDefault="00B547B5" w:rsidP="00B547B5">
      <w:proofErr w:type="spellStart"/>
      <w:r>
        <w:t>Cell</w:t>
      </w:r>
      <w:proofErr w:type="gramStart"/>
      <w:r>
        <w:t>:_</w:t>
      </w:r>
      <w:proofErr w:type="gramEnd"/>
      <w:r>
        <w:t>___________________________________Home</w:t>
      </w:r>
      <w:proofErr w:type="spellEnd"/>
      <w:r>
        <w:t>: ____________________________________</w:t>
      </w:r>
    </w:p>
    <w:p w:rsidR="00AE0AFC" w:rsidRDefault="00B547B5" w:rsidP="00B547B5">
      <w:r>
        <w:t>P</w:t>
      </w:r>
      <w:r w:rsidR="00AE0AFC">
        <w:t xml:space="preserve">et's </w:t>
      </w:r>
      <w:proofErr w:type="spellStart"/>
      <w:r w:rsidR="00AE0AFC">
        <w:t>Name:_______________________________</w:t>
      </w:r>
      <w:r>
        <w:t>_Species</w:t>
      </w:r>
      <w:proofErr w:type="spellEnd"/>
      <w:r w:rsidR="00927B8D">
        <w:t>:</w:t>
      </w:r>
      <w:r w:rsidR="00AE0AFC">
        <w:t xml:space="preserve"> (circle one)  (cat,         dog,             other)  </w:t>
      </w:r>
    </w:p>
    <w:p w:rsidR="00AE0AFC" w:rsidRDefault="00B547B5" w:rsidP="00B547B5">
      <w:r>
        <w:t>Breed:___</w:t>
      </w:r>
      <w:r w:rsidR="00AE0AFC">
        <w:t>_________________________</w:t>
      </w:r>
      <w:r>
        <w:t>_Age:__</w:t>
      </w:r>
      <w:r w:rsidR="00AE0AFC">
        <w:t>__________</w:t>
      </w:r>
      <w:r>
        <w:t>_______</w:t>
      </w:r>
      <w:r w:rsidR="00AE0AFC">
        <w:t xml:space="preserve">Estimated </w:t>
      </w:r>
      <w:r>
        <w:t>Weight:__</w:t>
      </w:r>
      <w:r w:rsidR="00AE0AFC">
        <w:t>___</w:t>
      </w:r>
      <w:r>
        <w:t>________</w:t>
      </w:r>
    </w:p>
    <w:p w:rsidR="00B547B5" w:rsidRDefault="00B547B5" w:rsidP="00B547B5">
      <w:proofErr w:type="spellStart"/>
      <w:r>
        <w:t>Color:___________________</w:t>
      </w:r>
      <w:r w:rsidR="00927B8D">
        <w:t>__________________</w:t>
      </w:r>
      <w:r>
        <w:t>_____Gender</w:t>
      </w:r>
      <w:proofErr w:type="spellEnd"/>
      <w:r>
        <w:t>:  ___</w:t>
      </w:r>
      <w:r w:rsidR="00927B8D">
        <w:t>____________</w:t>
      </w:r>
      <w:r>
        <w:t>____________</w:t>
      </w:r>
    </w:p>
    <w:p w:rsidR="00B547B5" w:rsidRDefault="00AE0AFC" w:rsidP="00B547B5">
      <w:r>
        <w:t>Reason for E</w:t>
      </w:r>
      <w:r w:rsidR="00B547B5">
        <w:t>uthanasia</w:t>
      </w:r>
      <w:r>
        <w:t xml:space="preserve"> (please circle one):   Poor Quality of Life,     Chronic Disease,     Geriatric,     Other  </w:t>
      </w:r>
    </w:p>
    <w:p w:rsidR="00B547B5" w:rsidRDefault="00B547B5" w:rsidP="00B547B5">
      <w:r>
        <w:t>Primary Veterinarian: ______________</w:t>
      </w:r>
      <w:r w:rsidR="00927B8D">
        <w:t>____________________</w:t>
      </w:r>
      <w:r>
        <w:t>__________________</w:t>
      </w:r>
      <w:r w:rsidR="00AE0AFC">
        <w:t>________</w:t>
      </w:r>
    </w:p>
    <w:p w:rsidR="00245E66" w:rsidRDefault="00245E66" w:rsidP="00B547B5">
      <w:r>
        <w:t xml:space="preserve">How did you hear about me:  </w:t>
      </w:r>
      <w:r>
        <w:tab/>
        <w:t xml:space="preserve">Internet </w:t>
      </w:r>
      <w:r w:rsidR="005209B3">
        <w:t xml:space="preserve">   </w:t>
      </w:r>
      <w:r w:rsidR="005209B3">
        <w:tab/>
      </w:r>
      <w:r>
        <w:t xml:space="preserve">  </w:t>
      </w:r>
      <w:r>
        <w:tab/>
        <w:t xml:space="preserve">Friend </w:t>
      </w:r>
      <w:r w:rsidR="005209B3">
        <w:t xml:space="preserve"> </w:t>
      </w:r>
      <w:r>
        <w:t xml:space="preserve"> ______________</w:t>
      </w:r>
      <w:r w:rsidR="005209B3">
        <w:t>__</w:t>
      </w:r>
      <w:r>
        <w:t>__</w:t>
      </w:r>
      <w:r w:rsidR="005209B3">
        <w:t>_</w:t>
      </w:r>
      <w:r>
        <w:t>_</w:t>
      </w:r>
    </w:p>
    <w:p w:rsidR="00245E66" w:rsidRDefault="00245E66" w:rsidP="00B547B5">
      <w:r>
        <w:tab/>
      </w:r>
      <w:r>
        <w:tab/>
      </w:r>
      <w:r>
        <w:tab/>
      </w:r>
      <w:r>
        <w:tab/>
        <w:t>Veterinarian</w:t>
      </w:r>
      <w:r>
        <w:tab/>
      </w:r>
      <w:r>
        <w:tab/>
        <w:t>Other</w:t>
      </w:r>
      <w:r w:rsidR="005209B3">
        <w:t xml:space="preserve">    </w:t>
      </w:r>
      <w:r>
        <w:t>____________________</w:t>
      </w:r>
    </w:p>
    <w:p w:rsidR="00B547B5" w:rsidRDefault="00B547B5" w:rsidP="00B547B5">
      <w:r>
        <w:t>After-Care</w:t>
      </w:r>
    </w:p>
    <w:p w:rsidR="00B547B5" w:rsidRDefault="00B547B5" w:rsidP="00077983">
      <w:pPr>
        <w:pStyle w:val="NoSpacing"/>
      </w:pPr>
      <w:r>
        <w:t>______</w:t>
      </w:r>
      <w:r w:rsidR="00FC68D4">
        <w:t xml:space="preserve"> Euthanasia Only. </w:t>
      </w:r>
      <w:r>
        <w:t>I wish to handle after care arrangements myself</w:t>
      </w:r>
      <w:r w:rsidR="00302699">
        <w:t>, $28</w:t>
      </w:r>
      <w:r w:rsidR="00C43D20">
        <w:t>0</w:t>
      </w:r>
    </w:p>
    <w:p w:rsidR="00077983" w:rsidRDefault="00077983" w:rsidP="00077983">
      <w:pPr>
        <w:pStyle w:val="NoSpacing"/>
      </w:pPr>
    </w:p>
    <w:p w:rsidR="00B547B5" w:rsidRDefault="00B547B5" w:rsidP="00077983">
      <w:pPr>
        <w:pStyle w:val="NoSpacing"/>
      </w:pPr>
      <w:r>
        <w:t xml:space="preserve">I wish to have At Home </w:t>
      </w:r>
      <w:proofErr w:type="gramStart"/>
      <w:r>
        <w:t>At</w:t>
      </w:r>
      <w:proofErr w:type="gramEnd"/>
      <w:r>
        <w:t xml:space="preserve"> Peace arrange for my pet's aftercare</w:t>
      </w:r>
    </w:p>
    <w:p w:rsidR="00B547B5" w:rsidRDefault="00B547B5" w:rsidP="00077983">
      <w:pPr>
        <w:pStyle w:val="NoSpacing"/>
      </w:pPr>
      <w:r>
        <w:t xml:space="preserve">_______ </w:t>
      </w:r>
      <w:r w:rsidR="00FC68D4">
        <w:t xml:space="preserve">Euthanasia and </w:t>
      </w:r>
      <w:r>
        <w:t>Communal Cremation (no ashes returned)</w:t>
      </w:r>
      <w:r w:rsidR="00251A06">
        <w:t>, $34</w:t>
      </w:r>
      <w:r w:rsidR="00C43D20">
        <w:t>0</w:t>
      </w:r>
    </w:p>
    <w:p w:rsidR="00B547B5" w:rsidRDefault="00B547B5" w:rsidP="00077983">
      <w:pPr>
        <w:pStyle w:val="NoSpacing"/>
      </w:pPr>
      <w:r>
        <w:t xml:space="preserve">_______ </w:t>
      </w:r>
      <w:r w:rsidR="00FC68D4">
        <w:t xml:space="preserve">Euthanasia and </w:t>
      </w:r>
      <w:r>
        <w:t xml:space="preserve">Private Cremation with ashes returned to me in </w:t>
      </w:r>
      <w:r w:rsidR="00077983">
        <w:t>a wood</w:t>
      </w:r>
      <w:r>
        <w:t xml:space="preserve"> urn</w:t>
      </w:r>
      <w:r w:rsidR="00302699">
        <w:t>, $4</w:t>
      </w:r>
      <w:r w:rsidR="00B002A3">
        <w:t>4</w:t>
      </w:r>
      <w:r w:rsidR="004F4BAF">
        <w:t>0</w:t>
      </w:r>
    </w:p>
    <w:p w:rsidR="00B547B5" w:rsidRDefault="00C43D20" w:rsidP="00077983">
      <w:pPr>
        <w:pStyle w:val="NoSpacing"/>
      </w:pPr>
      <w:r>
        <w:t xml:space="preserve">_______ Clay Paws paw print </w:t>
      </w:r>
      <w:r w:rsidR="007D2C2A">
        <w:t>memorial, $4</w:t>
      </w:r>
      <w:r>
        <w:t>0</w:t>
      </w:r>
    </w:p>
    <w:p w:rsidR="00C43D20" w:rsidRDefault="00C43D20" w:rsidP="00C43D20">
      <w:pPr>
        <w:pStyle w:val="NoSpacing"/>
      </w:pPr>
    </w:p>
    <w:p w:rsidR="00077983" w:rsidRDefault="00077983" w:rsidP="00C43D20">
      <w:pPr>
        <w:pStyle w:val="NoSpacing"/>
      </w:pPr>
    </w:p>
    <w:p w:rsidR="00B547B5" w:rsidRPr="005569DE" w:rsidRDefault="00B547B5" w:rsidP="00AA16F0">
      <w:pPr>
        <w:pStyle w:val="NoSpacing"/>
      </w:pPr>
      <w:r w:rsidRPr="005569DE">
        <w:t>I certify that this pet has been in my custody and under my supervision and that to the</w:t>
      </w:r>
      <w:bookmarkStart w:id="0" w:name="_GoBack"/>
      <w:bookmarkEnd w:id="0"/>
      <w:r w:rsidRPr="005569DE">
        <w:t xml:space="preserve"> best</w:t>
      </w:r>
      <w:r w:rsidR="00AA16F0" w:rsidRPr="005569DE">
        <w:t xml:space="preserve"> </w:t>
      </w:r>
      <w:r w:rsidRPr="005569DE">
        <w:t>of my knowledge, has not bitten any person or animal or has not been exposed to rabies</w:t>
      </w:r>
      <w:r w:rsidR="00AA16F0" w:rsidRPr="005569DE">
        <w:t xml:space="preserve"> </w:t>
      </w:r>
      <w:r w:rsidRPr="005569DE">
        <w:t>within the past 10 days. I certify that I am the owner or authorized agent for the owner of</w:t>
      </w:r>
      <w:r w:rsidR="00AA16F0" w:rsidRPr="005569DE">
        <w:t xml:space="preserve"> </w:t>
      </w:r>
      <w:r w:rsidRPr="005569DE">
        <w:t>the pet described above. I authorize the euthanasia and if indicated the removal of the body of this pet.</w:t>
      </w:r>
      <w:r w:rsidR="00AA16F0" w:rsidRPr="005569DE">
        <w:t xml:space="preserve"> </w:t>
      </w:r>
      <w:r w:rsidR="00935A8E" w:rsidRPr="005569DE">
        <w:t xml:space="preserve"> </w:t>
      </w:r>
      <w:r w:rsidR="0096390A" w:rsidRPr="005569DE">
        <w:rPr>
          <w:rFonts w:cs="Arial"/>
          <w:color w:val="000000"/>
          <w:shd w:val="clear" w:color="auto" w:fill="FFFFFF"/>
        </w:rPr>
        <w:t>I agree to have the attending veterinarian choose a euthanasia protocol at her sole and exclusive discretion and have had all my questions and concerns regarding this process answered prior to signing this consent.</w:t>
      </w:r>
      <w:r w:rsidR="0096390A" w:rsidRPr="005569DE">
        <w:rPr>
          <w:rStyle w:val="apple-converted-space"/>
          <w:rFonts w:cs="Arial"/>
          <w:color w:val="000000"/>
          <w:shd w:val="clear" w:color="auto" w:fill="FFFFFF"/>
        </w:rPr>
        <w:t> </w:t>
      </w:r>
      <w:r w:rsidR="00935A8E" w:rsidRPr="005569DE">
        <w:t xml:space="preserve">I acknowledge that pets may have </w:t>
      </w:r>
      <w:r w:rsidR="00C31248" w:rsidRPr="005569DE">
        <w:t xml:space="preserve">rare </w:t>
      </w:r>
      <w:r w:rsidR="00935A8E" w:rsidRPr="005569DE">
        <w:t xml:space="preserve">adverse or unexpected reactions from anesthesia or euthanasia medications. </w:t>
      </w:r>
    </w:p>
    <w:p w:rsidR="00077983" w:rsidRDefault="00077983" w:rsidP="00C43D20">
      <w:pPr>
        <w:pStyle w:val="NoSpacing"/>
      </w:pPr>
    </w:p>
    <w:p w:rsidR="00077983" w:rsidRDefault="00077983" w:rsidP="00C43D20">
      <w:pPr>
        <w:pStyle w:val="NoSpacing"/>
      </w:pPr>
    </w:p>
    <w:p w:rsidR="00077983" w:rsidRDefault="00077983" w:rsidP="00C43D20">
      <w:pPr>
        <w:pStyle w:val="NoSpacing"/>
      </w:pPr>
    </w:p>
    <w:p w:rsidR="00077983" w:rsidRDefault="00077983" w:rsidP="00C43D20">
      <w:pPr>
        <w:pStyle w:val="NoSpacing"/>
      </w:pPr>
    </w:p>
    <w:p w:rsidR="00B547B5" w:rsidRDefault="00B547B5" w:rsidP="00B547B5">
      <w:r>
        <w:t>Signature</w:t>
      </w:r>
      <w:proofErr w:type="gramStart"/>
      <w:r>
        <w:t>:_</w:t>
      </w:r>
      <w:proofErr w:type="gramEnd"/>
      <w:r>
        <w:t>_________________________________________Date:____________________</w:t>
      </w:r>
    </w:p>
    <w:sectPr w:rsidR="00B547B5" w:rsidSect="003136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 BERKLE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547B5"/>
    <w:rsid w:val="00077983"/>
    <w:rsid w:val="000825BE"/>
    <w:rsid w:val="00245E66"/>
    <w:rsid w:val="00251A06"/>
    <w:rsid w:val="00270232"/>
    <w:rsid w:val="002E68EA"/>
    <w:rsid w:val="00302699"/>
    <w:rsid w:val="003136CF"/>
    <w:rsid w:val="00345D73"/>
    <w:rsid w:val="00396194"/>
    <w:rsid w:val="003F5B82"/>
    <w:rsid w:val="00432934"/>
    <w:rsid w:val="004F4BAF"/>
    <w:rsid w:val="005209B3"/>
    <w:rsid w:val="00553F9A"/>
    <w:rsid w:val="005569DE"/>
    <w:rsid w:val="00574F35"/>
    <w:rsid w:val="00595118"/>
    <w:rsid w:val="006271C1"/>
    <w:rsid w:val="006C3E6E"/>
    <w:rsid w:val="006E69FB"/>
    <w:rsid w:val="00753D19"/>
    <w:rsid w:val="007D2C2A"/>
    <w:rsid w:val="00833A38"/>
    <w:rsid w:val="00927B8D"/>
    <w:rsid w:val="00935A8E"/>
    <w:rsid w:val="0096390A"/>
    <w:rsid w:val="00992B31"/>
    <w:rsid w:val="009A14F0"/>
    <w:rsid w:val="00A465ED"/>
    <w:rsid w:val="00AA16F0"/>
    <w:rsid w:val="00AA448F"/>
    <w:rsid w:val="00AB6FB5"/>
    <w:rsid w:val="00AE0AFC"/>
    <w:rsid w:val="00B002A3"/>
    <w:rsid w:val="00B547B5"/>
    <w:rsid w:val="00C051D1"/>
    <w:rsid w:val="00C31248"/>
    <w:rsid w:val="00C43D20"/>
    <w:rsid w:val="00F4429D"/>
    <w:rsid w:val="00FB0F11"/>
    <w:rsid w:val="00FC6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CAB7FA-C5C8-4F89-BD3B-DEB0F8971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36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47B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2B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B31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9639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 Haloin</dc:creator>
  <cp:lastModifiedBy>Jon Haloin</cp:lastModifiedBy>
  <cp:revision>35</cp:revision>
  <cp:lastPrinted>2015-09-12T14:25:00Z</cp:lastPrinted>
  <dcterms:created xsi:type="dcterms:W3CDTF">2012-07-19T21:31:00Z</dcterms:created>
  <dcterms:modified xsi:type="dcterms:W3CDTF">2016-05-01T23:08:00Z</dcterms:modified>
</cp:coreProperties>
</file>